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ул.Московское шосе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ул.Московское шосе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